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A55CF" w14:textId="2EB61AB1" w:rsidR="00347937" w:rsidRDefault="00E04524">
      <w:r>
        <w:rPr>
          <w:noProof/>
        </w:rPr>
        <w:drawing>
          <wp:inline distT="0" distB="0" distL="0" distR="0" wp14:anchorId="3802ACAC" wp14:editId="201EE575">
            <wp:extent cx="1700641" cy="1275569"/>
            <wp:effectExtent l="0" t="0" r="0" b="1270"/>
            <wp:docPr id="1" name="Immagine 1" descr="Immagine che contiene scarpe da ginnastica, scarpa, Scarpa da passeggio, scarpa da ginnas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arpe da ginnastica, scarpa, Scarpa da passeggio, scarpa da ginnastica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13" cy="128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QUANTITA 16 PAIA ASSORTITE DAL41 AL 46 UOMO</w:t>
      </w:r>
    </w:p>
    <w:p w14:paraId="46721D8C" w14:textId="3352C8C9" w:rsidR="00E04524" w:rsidRDefault="00E04524">
      <w:r>
        <w:rPr>
          <w:noProof/>
        </w:rPr>
        <w:drawing>
          <wp:inline distT="0" distB="0" distL="0" distR="0" wp14:anchorId="4F3E8560" wp14:editId="7B8E4A00">
            <wp:extent cx="1687290" cy="1265555"/>
            <wp:effectExtent l="0" t="0" r="8255" b="0"/>
            <wp:docPr id="2" name="Immagine 2" descr="Immagine che contiene scarpa da ginnastica, scarpa, Scarpa da passeggio, scarpa atle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scarpa da ginnastica, scarpa, Scarpa da passeggio, scarpa atletica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52" cy="127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35 AL 40 DONNA</w:t>
      </w:r>
    </w:p>
    <w:p w14:paraId="09ED9AA5" w14:textId="5A228E4E" w:rsidR="00E04524" w:rsidRDefault="00E04524">
      <w:r>
        <w:rPr>
          <w:noProof/>
        </w:rPr>
        <w:drawing>
          <wp:inline distT="0" distB="0" distL="0" distR="0" wp14:anchorId="01133F39" wp14:editId="7BC2565C">
            <wp:extent cx="1687290" cy="1265555"/>
            <wp:effectExtent l="0" t="0" r="8255" b="0"/>
            <wp:docPr id="3" name="Immagine 3" descr="Immagine che contiene scarpa, scarpe da ginnastica, Scarpa da passeggio, scarpa atle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scarpa, scarpe da ginnastica, Scarpa da passeggio, scarpa atletic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44" cy="12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7ABA3A3F" w14:textId="5658A2D8" w:rsidR="00E04524" w:rsidRDefault="00E04524">
      <w:r>
        <w:rPr>
          <w:noProof/>
        </w:rPr>
        <w:drawing>
          <wp:inline distT="0" distB="0" distL="0" distR="0" wp14:anchorId="41CCCAC9" wp14:editId="10A8761E">
            <wp:extent cx="1712648" cy="1284574"/>
            <wp:effectExtent l="0" t="0" r="1905" b="0"/>
            <wp:docPr id="4" name="Immagine 4" descr="Immagine che contiene scarpa, Scarpa da passeggio, scarpa da ginnastica, scarpa atle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scarpa, Scarpa da passeggio, scarpa da ginnastica, scarpa atletic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50" cy="12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</w:t>
      </w:r>
      <w:r w:rsidR="00E60C37">
        <w:t>35 AL 40 DONNA</w:t>
      </w:r>
    </w:p>
    <w:p w14:paraId="216C0F63" w14:textId="32C95832" w:rsidR="00E60C37" w:rsidRDefault="00E60C37">
      <w:r>
        <w:rPr>
          <w:noProof/>
        </w:rPr>
        <w:drawing>
          <wp:inline distT="0" distB="0" distL="0" distR="0" wp14:anchorId="3614173C" wp14:editId="5CB7FD98">
            <wp:extent cx="1738086" cy="1303655"/>
            <wp:effectExtent l="0" t="0" r="0" b="0"/>
            <wp:docPr id="5" name="Immagine 5" descr="Immagine che contiene scarpa, scarpe da ginnastica, Scarpa da passeggio, scarpa atle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scarpa, scarpe da ginnastica, Scarpa da passeggio, scarpa atletic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12" cy="13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71493866" w14:textId="4D471603" w:rsidR="00E60C37" w:rsidRDefault="00E60C37">
      <w:r>
        <w:rPr>
          <w:noProof/>
        </w:rPr>
        <w:drawing>
          <wp:inline distT="0" distB="0" distL="0" distR="0" wp14:anchorId="410BC39F" wp14:editId="44D09BEE">
            <wp:extent cx="1712688" cy="1284605"/>
            <wp:effectExtent l="0" t="0" r="1905" b="0"/>
            <wp:docPr id="6" name="Immagine 6" descr="Immagine che contiene scarpe da ginnastica, scarpa, Scarpa da passeggio, scarpa atle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scarpe da ginnastica, scarpa, Scarpa da passeggio, scarpa atletic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59" cy="12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3B24623B" w14:textId="7DD955E9" w:rsidR="00E60C37" w:rsidRDefault="00E60C37"/>
    <w:p w14:paraId="15C1BBBD" w14:textId="7330CA23" w:rsidR="00E60C37" w:rsidRDefault="00E60C37">
      <w:r>
        <w:rPr>
          <w:noProof/>
        </w:rPr>
        <w:lastRenderedPageBreak/>
        <w:drawing>
          <wp:inline distT="0" distB="0" distL="0" distR="0" wp14:anchorId="14FB633F" wp14:editId="47430433">
            <wp:extent cx="1788036" cy="1341120"/>
            <wp:effectExtent l="0" t="0" r="3175" b="0"/>
            <wp:docPr id="7" name="Immagine 7" descr="Immagine che contiene scarpa, scarpe da ginnastica, Scarpa da passeggio, Scarpa da cor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scarpa, scarpe da ginnastica, Scarpa da passeggio, Scarpa da cors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63" cy="13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31C79455" w14:textId="5A8E1728" w:rsidR="00E60C37" w:rsidRDefault="00E60C37">
      <w:r>
        <w:rPr>
          <w:noProof/>
        </w:rPr>
        <w:drawing>
          <wp:inline distT="0" distB="0" distL="0" distR="0" wp14:anchorId="2EADC004" wp14:editId="0B60202E">
            <wp:extent cx="1839619" cy="1379809"/>
            <wp:effectExtent l="0" t="0" r="8255" b="0"/>
            <wp:docPr id="8" name="Immagine 8" descr="Immagine che contiene scarpa, scarpe da ginnastica, Scarpa da passeggio, scarpa da ginnas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scarpa, scarpe da ginnastica, Scarpa da passeggio, scarpa da ginnastic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289" cy="139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QUANTITA 6 PAIA ASSORTITE DAL 41 AL 46 UOMO</w:t>
      </w:r>
    </w:p>
    <w:p w14:paraId="181B3446" w14:textId="63C3A1A6" w:rsidR="00E60C37" w:rsidRDefault="00E60C37">
      <w:r>
        <w:rPr>
          <w:noProof/>
        </w:rPr>
        <w:drawing>
          <wp:inline distT="0" distB="0" distL="0" distR="0" wp14:anchorId="01B836E5" wp14:editId="34D27D34">
            <wp:extent cx="1890415" cy="1417909"/>
            <wp:effectExtent l="0" t="0" r="0" b="0"/>
            <wp:docPr id="9" name="Immagine 9" descr="Immagine che contiene scarpa, scarpe da ginnastica, Scarpa da passeggi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scarpa, scarpe da ginnastica, Scarpa da passeggio, person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92" cy="142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631D3B1D" w14:textId="5BB69A56" w:rsidR="00E60C37" w:rsidRDefault="00D04DC8">
      <w:r>
        <w:rPr>
          <w:noProof/>
        </w:rPr>
        <w:drawing>
          <wp:inline distT="0" distB="0" distL="0" distR="0" wp14:anchorId="07ED5433" wp14:editId="262A9BAF">
            <wp:extent cx="1903176" cy="1427480"/>
            <wp:effectExtent l="0" t="0" r="1905" b="1270"/>
            <wp:docPr id="10" name="Immagine 10" descr="Immagine che contiene scarpa da ginnastica, scarpa, Scarpa da passeggio, scarpa da tennis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scarpa da ginnastica, scarpa, Scarpa da passeggio, scarpa da tennis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07" cy="1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074BBC7F" w14:textId="39FB290D" w:rsidR="00D04DC8" w:rsidRDefault="00D04DC8">
      <w:r>
        <w:rPr>
          <w:noProof/>
        </w:rPr>
        <w:drawing>
          <wp:inline distT="0" distB="0" distL="0" distR="0" wp14:anchorId="341B234E" wp14:editId="2A95A86F">
            <wp:extent cx="1903828" cy="1427970"/>
            <wp:effectExtent l="0" t="0" r="1270" b="1270"/>
            <wp:docPr id="11" name="Immagine 11" descr="Immagine che contiene scarpa, scarpe da ginnastica, Scarpa da passeggio, scarpa da ginnas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scarpa, scarpe da ginnastica, Scarpa da passeggio, scarpa da ginnastic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35" cy="14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7362BB73" w14:textId="595F560A" w:rsidR="00D04DC8" w:rsidRDefault="00D04DC8">
      <w:r>
        <w:rPr>
          <w:noProof/>
        </w:rPr>
        <w:lastRenderedPageBreak/>
        <w:drawing>
          <wp:inline distT="0" distB="0" distL="0" distR="0" wp14:anchorId="7EE24DEA" wp14:editId="20E1B79D">
            <wp:extent cx="1941272" cy="1456055"/>
            <wp:effectExtent l="0" t="0" r="1905" b="0"/>
            <wp:docPr id="12" name="Immagine 12" descr="Immagine che contiene scarpa, scarpe da ginnastica, scarpa da ginnastica, Scarpa da pass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scarpa, scarpe da ginnastica, scarpa da ginnastica, Scarpa da passeggi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339" cy="14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41 AL 46 UOMO</w:t>
      </w:r>
    </w:p>
    <w:p w14:paraId="3974B18C" w14:textId="51B97F79" w:rsidR="00D04DC8" w:rsidRDefault="00D04DC8">
      <w:r>
        <w:rPr>
          <w:noProof/>
        </w:rPr>
        <w:drawing>
          <wp:inline distT="0" distB="0" distL="0" distR="0" wp14:anchorId="0C42BF88" wp14:editId="477BA330">
            <wp:extent cx="1966671" cy="1475105"/>
            <wp:effectExtent l="0" t="0" r="0" b="0"/>
            <wp:docPr id="13" name="Immagine 13" descr="Immagine che contiene scarpa, scarpa da ginnastica, Scarpa da passeggio, scarpa da tennis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scarpa, scarpa da ginnastica, Scarpa da passeggio, scarpa da tennis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39" cy="14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35 AL 40 DONNA</w:t>
      </w:r>
      <w:r w:rsidR="00422DD1">
        <w:rPr>
          <w:noProof/>
        </w:rPr>
        <w:drawing>
          <wp:inline distT="0" distB="0" distL="0" distR="0" wp14:anchorId="14574ED6" wp14:editId="14338D48">
            <wp:extent cx="1941272" cy="1456055"/>
            <wp:effectExtent l="0" t="0" r="1905" b="0"/>
            <wp:docPr id="14" name="Immagine 14" descr="Immagine che contiene scarpe da ginnastica, scarpa da ginnastica, scarpa, Scarpa da pass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scarpe da ginnastica, scarpa da ginnastica, scarpa, Scarpa da passeggi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41" cy="14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DD1">
        <w:t xml:space="preserve"> QUANTITA 6 PAIA ASSORTITE DAL 41 AL 46 UOMO</w:t>
      </w:r>
    </w:p>
    <w:p w14:paraId="6F6EE8B8" w14:textId="55217E27" w:rsidR="00E04524" w:rsidRDefault="00422DD1">
      <w:r>
        <w:rPr>
          <w:noProof/>
        </w:rPr>
        <w:drawing>
          <wp:inline distT="0" distB="0" distL="0" distR="0" wp14:anchorId="30736754" wp14:editId="0652F909">
            <wp:extent cx="1966670" cy="1475105"/>
            <wp:effectExtent l="0" t="0" r="0" b="0"/>
            <wp:docPr id="15" name="Immagine 15" descr="Immagine che contiene scarpa, vestiti, scarpe da ginnastica, Scarpa da pass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scarpa, vestiti, scarpe da ginnastica, Scarpa da passeggi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70" cy="14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QUANTITA 6 PAIA ASSORTITE DAL 35 AL 40 DONNA</w:t>
      </w:r>
    </w:p>
    <w:p w14:paraId="00F18FB0" w14:textId="77777777" w:rsidR="00422DD1" w:rsidRDefault="00422DD1"/>
    <w:sectPr w:rsidR="00422D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24"/>
    <w:rsid w:val="00347937"/>
    <w:rsid w:val="00422DD1"/>
    <w:rsid w:val="00D04DC8"/>
    <w:rsid w:val="00E04524"/>
    <w:rsid w:val="00E6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291A"/>
  <w15:chartTrackingRefBased/>
  <w15:docId w15:val="{562C10C5-2378-4D76-91E6-FA188815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 FASHION STYLE</dc:creator>
  <cp:keywords/>
  <dc:description/>
  <cp:lastModifiedBy>HR FASHION STYLE</cp:lastModifiedBy>
  <cp:revision>2</cp:revision>
  <dcterms:created xsi:type="dcterms:W3CDTF">2023-05-23T14:01:00Z</dcterms:created>
  <dcterms:modified xsi:type="dcterms:W3CDTF">2023-05-23T14:36:00Z</dcterms:modified>
</cp:coreProperties>
</file>